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EE" w:rsidRDefault="007613EE" w:rsidP="007613EE">
      <w:pPr>
        <w:pStyle w:val="NormalWeb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Little Falls Foundation</w:t>
      </w:r>
    </w:p>
    <w:p w:rsidR="007613EE" w:rsidRDefault="007613EE" w:rsidP="007613EE">
      <w:pPr>
        <w:pStyle w:val="NormalWeb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 Interest Form</w:t>
      </w:r>
    </w:p>
    <w:p w:rsidR="007613EE" w:rsidRDefault="007613EE" w:rsidP="007613EE">
      <w:pPr>
        <w:pStyle w:val="NormalWeb"/>
        <w:jc w:val="center"/>
        <w:rPr>
          <w:rFonts w:ascii="Arial" w:hAnsi="Arial" w:cs="Arial"/>
          <w:sz w:val="24"/>
          <w:szCs w:val="24"/>
        </w:rPr>
      </w:pP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Name_________________________________________________ </w:t>
      </w: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________________ Telephone Home: ________________ </w:t>
      </w: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Work: ______________________ Cell: ______________________ </w:t>
      </w: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Address: ____________________________________________________ </w:t>
      </w: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Mailing Address___________________________________________________ </w:t>
      </w: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interested in serving as a volunteer in the following capacity: </w:t>
      </w: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______Trustee (voting member who attends monthly trustee meetings)</w:t>
      </w: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______Committee Volunteer (meetings vary based on committee and timing)</w:t>
      </w: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the following interest areas:</w:t>
      </w: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Fundraising Events </w:t>
      </w: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Annual Fund</w:t>
      </w: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Grants</w:t>
      </w: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Communications</w:t>
      </w: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a brief description of yours skills and experience relating to the above or to other non- profit organizations and how your service could benefit the Little Falls Education Foundation. </w:t>
      </w: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Please indicate if you have any children that attend(ed) Little Falls Township Public Schools: (check all that apply) </w:t>
      </w: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Little Falls Township Public School No. 1 </w:t>
      </w: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Little Falls Township Public School No. 2</w:t>
      </w: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indicate if you or your spouse attended Little Falls Township Public Schools: </w:t>
      </w: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Yes (please provide years attended)</w:t>
      </w: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No</w:t>
      </w: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Date:_______________________________________</w:t>
      </w: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For those interested in serving as trustee only please fill out the following information:</w:t>
      </w: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interested in enhancing public education. I am a Little Falls resident and not currently on the Board of Education or employed by Little Falls Township Public Schools. I am willing to serve a three-year term as a trustee, attend monthly meetings and actively participate in committee work outside of those meetings. My participation will include a financial contribution at a level comfortable for my family. </w:t>
      </w: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</w:t>
      </w: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</w:t>
      </w: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</w:t>
      </w: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</w:t>
      </w: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Date:________________________________________</w:t>
      </w:r>
    </w:p>
    <w:p w:rsidR="007613EE" w:rsidRDefault="007613EE" w:rsidP="007613E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forward any questions and the completed form to: </w:t>
      </w:r>
      <w:hyperlink r:id="rId4" w:history="1">
        <w:r>
          <w:rPr>
            <w:rStyle w:val="Hyperlink"/>
            <w:rFonts w:ascii="Arial" w:hAnsi="Arial" w:cs="Arial"/>
            <w:sz w:val="24"/>
            <w:szCs w:val="24"/>
          </w:rPr>
          <w:t>Volunteer@LittleFallsEducationFoundation.org</w:t>
        </w:r>
      </w:hyperlink>
    </w:p>
    <w:p w:rsidR="00A44812" w:rsidRDefault="00A44812"/>
    <w:sectPr w:rsidR="00A44812" w:rsidSect="00A44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3EE"/>
    <w:rsid w:val="00220F4F"/>
    <w:rsid w:val="002569B1"/>
    <w:rsid w:val="007613EE"/>
    <w:rsid w:val="00A44812"/>
    <w:rsid w:val="00B0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13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13E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unteer@LittleFallsEducation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verdila</dc:creator>
  <cp:lastModifiedBy>verdila</cp:lastModifiedBy>
  <cp:revision>4</cp:revision>
  <dcterms:created xsi:type="dcterms:W3CDTF">2015-02-20T14:30:00Z</dcterms:created>
  <dcterms:modified xsi:type="dcterms:W3CDTF">2015-03-17T20:10:00Z</dcterms:modified>
</cp:coreProperties>
</file>